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E415" w14:textId="77777777" w:rsidR="0052170B" w:rsidRDefault="00B34584">
      <w:r>
        <w:rPr>
          <w:noProof/>
          <w:lang w:val="en-AU" w:eastAsia="en-AU"/>
        </w:rPr>
        <w:drawing>
          <wp:inline distT="0" distB="0" distL="0" distR="0" wp14:anchorId="2DD9CCBA" wp14:editId="178FB844">
            <wp:extent cx="1637890" cy="1602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urfwax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37" cy="16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D2B8" w14:textId="77777777" w:rsidR="00B34584" w:rsidRPr="006D4DF2" w:rsidRDefault="00B34584">
      <w:pPr>
        <w:rPr>
          <w:sz w:val="20"/>
          <w:szCs w:val="20"/>
        </w:rPr>
      </w:pPr>
      <w:r w:rsidRPr="006D4DF2">
        <w:rPr>
          <w:sz w:val="20"/>
          <w:szCs w:val="20"/>
        </w:rPr>
        <w:t>Manual order form for Custom made surf wax.  Complete the form and send it to</w:t>
      </w:r>
      <w:r w:rsidR="003330C2" w:rsidRPr="006D4DF2">
        <w:rPr>
          <w:sz w:val="20"/>
          <w:szCs w:val="20"/>
        </w:rPr>
        <w:t xml:space="preserve"> petermstrain@gmail.com.</w:t>
      </w:r>
      <w:r w:rsidRPr="006D4DF2">
        <w:rPr>
          <w:sz w:val="20"/>
          <w:szCs w:val="20"/>
        </w:rPr>
        <w:t xml:space="preserve">  Any enquires direct them to Peter (61 416 164 732) or </w:t>
      </w:r>
      <w:r w:rsidR="003330C2" w:rsidRPr="006D4DF2">
        <w:rPr>
          <w:sz w:val="20"/>
          <w:szCs w:val="20"/>
        </w:rPr>
        <w:t>petermstrain@gmail.com.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34584" w:rsidRPr="006D4DF2" w14:paraId="2D2DB1D9" w14:textId="77777777" w:rsidTr="00B34584">
        <w:tc>
          <w:tcPr>
            <w:tcW w:w="3114" w:type="dxa"/>
          </w:tcPr>
          <w:p w14:paraId="6F19B58E" w14:textId="77777777" w:rsidR="00B34584" w:rsidRPr="006D4DF2" w:rsidRDefault="00B34584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Name of customer</w:t>
            </w:r>
            <w:r w:rsidR="003330C2" w:rsidRPr="006D4DF2">
              <w:rPr>
                <w:sz w:val="20"/>
                <w:szCs w:val="20"/>
              </w:rPr>
              <w:t>/Contact</w:t>
            </w:r>
          </w:p>
          <w:p w14:paraId="48570B30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4E54FAFE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</w:tr>
      <w:tr w:rsidR="00B34584" w:rsidRPr="006D4DF2" w14:paraId="40D7798A" w14:textId="77777777" w:rsidTr="00B34584">
        <w:tc>
          <w:tcPr>
            <w:tcW w:w="3114" w:type="dxa"/>
          </w:tcPr>
          <w:p w14:paraId="4D0CA7ED" w14:textId="77777777" w:rsidR="00B34584" w:rsidRPr="006D4DF2" w:rsidRDefault="006D4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address and </w:t>
            </w:r>
            <w:r w:rsidR="00B34584" w:rsidRPr="006D4DF2">
              <w:rPr>
                <w:sz w:val="20"/>
                <w:szCs w:val="20"/>
              </w:rPr>
              <w:t>Address for delivery of wax</w:t>
            </w:r>
            <w:r>
              <w:rPr>
                <w:sz w:val="20"/>
                <w:szCs w:val="20"/>
              </w:rPr>
              <w:t xml:space="preserve"> (if different)</w:t>
            </w:r>
          </w:p>
          <w:p w14:paraId="7992FD9F" w14:textId="77777777" w:rsidR="00B34584" w:rsidRPr="006D4DF2" w:rsidRDefault="00B34584">
            <w:pPr>
              <w:rPr>
                <w:sz w:val="20"/>
                <w:szCs w:val="20"/>
              </w:rPr>
            </w:pPr>
          </w:p>
          <w:p w14:paraId="1718A464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27674BE6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</w:tr>
      <w:tr w:rsidR="00B34584" w:rsidRPr="006D4DF2" w14:paraId="1CE93C9D" w14:textId="77777777" w:rsidTr="00B34584">
        <w:tc>
          <w:tcPr>
            <w:tcW w:w="3114" w:type="dxa"/>
          </w:tcPr>
          <w:p w14:paraId="255E8BCF" w14:textId="77777777" w:rsidR="00B34584" w:rsidRPr="006D4DF2" w:rsidRDefault="00B34584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Telephone</w:t>
            </w:r>
          </w:p>
          <w:p w14:paraId="37265486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548567BA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</w:tr>
      <w:tr w:rsidR="00B34584" w:rsidRPr="006D4DF2" w14:paraId="7EE1039B" w14:textId="77777777" w:rsidTr="00B34584">
        <w:tc>
          <w:tcPr>
            <w:tcW w:w="3114" w:type="dxa"/>
          </w:tcPr>
          <w:p w14:paraId="3AC7180B" w14:textId="77777777" w:rsidR="00B34584" w:rsidRPr="006D4DF2" w:rsidRDefault="00B34584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Email address</w:t>
            </w:r>
          </w:p>
          <w:p w14:paraId="02F24301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23012B26" w14:textId="77777777" w:rsidR="00B34584" w:rsidRPr="006D4DF2" w:rsidRDefault="00B34584">
            <w:pPr>
              <w:rPr>
                <w:sz w:val="20"/>
                <w:szCs w:val="20"/>
              </w:rPr>
            </w:pPr>
          </w:p>
        </w:tc>
      </w:tr>
      <w:tr w:rsidR="00B34584" w:rsidRPr="006D4DF2" w14:paraId="7B966E29" w14:textId="77777777" w:rsidTr="00B34584">
        <w:tc>
          <w:tcPr>
            <w:tcW w:w="3114" w:type="dxa"/>
          </w:tcPr>
          <w:p w14:paraId="195447FF" w14:textId="77777777" w:rsidR="00B34584" w:rsidRPr="006D4DF2" w:rsidRDefault="00B34584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Product type</w:t>
            </w:r>
          </w:p>
          <w:p w14:paraId="515AD0AF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 xml:space="preserve">choose </w:t>
            </w:r>
            <w:proofErr w:type="gramStart"/>
            <w:r w:rsidRPr="006D4DF2">
              <w:rPr>
                <w:sz w:val="20"/>
                <w:szCs w:val="20"/>
              </w:rPr>
              <w:t>either</w:t>
            </w:r>
            <w:proofErr w:type="gramEnd"/>
          </w:p>
          <w:p w14:paraId="2404BB9E" w14:textId="77777777" w:rsidR="003330C2" w:rsidRPr="006D4DF2" w:rsidRDefault="003330C2" w:rsidP="006D4D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 xml:space="preserve"> </w:t>
            </w:r>
            <w:r w:rsidR="006D4DF2">
              <w:rPr>
                <w:sz w:val="20"/>
                <w:szCs w:val="20"/>
              </w:rPr>
              <w:t xml:space="preserve">Wax together with </w:t>
            </w:r>
            <w:r w:rsidRPr="006D4DF2">
              <w:rPr>
                <w:sz w:val="20"/>
                <w:szCs w:val="20"/>
              </w:rPr>
              <w:t xml:space="preserve">custom made wax boxes (four </w:t>
            </w:r>
            <w:proofErr w:type="spellStart"/>
            <w:r w:rsidRPr="006D4DF2">
              <w:rPr>
                <w:sz w:val="20"/>
                <w:szCs w:val="20"/>
              </w:rPr>
              <w:t>colours</w:t>
            </w:r>
            <w:proofErr w:type="spellEnd"/>
            <w:r w:rsidRPr="006D4DF2">
              <w:rPr>
                <w:sz w:val="20"/>
                <w:szCs w:val="20"/>
              </w:rPr>
              <w:t>)</w:t>
            </w:r>
          </w:p>
          <w:p w14:paraId="649E6168" w14:textId="77777777" w:rsidR="003330C2" w:rsidRPr="006D4DF2" w:rsidRDefault="003330C2" w:rsidP="00333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Just wax (only wax, no box)</w:t>
            </w:r>
          </w:p>
        </w:tc>
        <w:tc>
          <w:tcPr>
            <w:tcW w:w="6236" w:type="dxa"/>
          </w:tcPr>
          <w:p w14:paraId="2B0BB7C9" w14:textId="77777777" w:rsidR="00B34584" w:rsidRPr="006D4DF2" w:rsidRDefault="00B34584" w:rsidP="003330C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3330C2" w:rsidRPr="006D4DF2" w14:paraId="294B0BFB" w14:textId="77777777" w:rsidTr="00B34584">
        <w:tc>
          <w:tcPr>
            <w:tcW w:w="3114" w:type="dxa"/>
          </w:tcPr>
          <w:p w14:paraId="550D1A6C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Cold water (below 12 c or 53f)</w:t>
            </w:r>
          </w:p>
          <w:p w14:paraId="72BB8111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Cool water (below 13c-20c or 55f-68f)</w:t>
            </w:r>
          </w:p>
          <w:p w14:paraId="1E534F3B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Warm water (19c-26c or 66f-79f)</w:t>
            </w:r>
          </w:p>
          <w:p w14:paraId="7D134D31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Tropical (above 25c or 77f)</w:t>
            </w:r>
          </w:p>
          <w:p w14:paraId="68854AEF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All water super sticky (all water conditions)</w:t>
            </w:r>
          </w:p>
          <w:p w14:paraId="5C988FA9" w14:textId="77777777" w:rsidR="003330C2" w:rsidRPr="006D4DF2" w:rsidRDefault="003330C2" w:rsidP="003330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Glow in the dark all water wax</w:t>
            </w:r>
          </w:p>
        </w:tc>
        <w:tc>
          <w:tcPr>
            <w:tcW w:w="6236" w:type="dxa"/>
          </w:tcPr>
          <w:p w14:paraId="63CC2241" w14:textId="77777777" w:rsidR="003330C2" w:rsidRPr="006D4DF2" w:rsidRDefault="003330C2" w:rsidP="003330C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3330C2" w:rsidRPr="006D4DF2" w14:paraId="7092EB2C" w14:textId="77777777" w:rsidTr="00B34584">
        <w:tc>
          <w:tcPr>
            <w:tcW w:w="3114" w:type="dxa"/>
          </w:tcPr>
          <w:p w14:paraId="3F175308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Wax Scent:  choose from</w:t>
            </w:r>
          </w:p>
          <w:p w14:paraId="7CD9323E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Coconut, vanilla, mango, berry, coffee, aniseed, banana, vanilla/coconut</w:t>
            </w:r>
          </w:p>
        </w:tc>
        <w:tc>
          <w:tcPr>
            <w:tcW w:w="6236" w:type="dxa"/>
          </w:tcPr>
          <w:p w14:paraId="33697AA5" w14:textId="77777777" w:rsidR="003330C2" w:rsidRPr="006D4DF2" w:rsidRDefault="003330C2" w:rsidP="003330C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3330C2" w:rsidRPr="006D4DF2" w14:paraId="4F6500E8" w14:textId="77777777" w:rsidTr="00B34584">
        <w:tc>
          <w:tcPr>
            <w:tcW w:w="3114" w:type="dxa"/>
          </w:tcPr>
          <w:p w14:paraId="4F54F204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Boxes:  choose from</w:t>
            </w:r>
          </w:p>
          <w:p w14:paraId="08D56730" w14:textId="77777777" w:rsidR="003330C2" w:rsidRPr="006D4DF2" w:rsidRDefault="006D4DF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Kraft style (organic looking)</w:t>
            </w:r>
            <w:r>
              <w:rPr>
                <w:sz w:val="20"/>
                <w:szCs w:val="20"/>
              </w:rPr>
              <w:t>,</w:t>
            </w:r>
          </w:p>
          <w:p w14:paraId="7DE446D8" w14:textId="77777777" w:rsidR="006D4DF2" w:rsidRPr="006D4DF2" w:rsidRDefault="006D4DF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Matt or Gloss</w:t>
            </w:r>
          </w:p>
        </w:tc>
        <w:tc>
          <w:tcPr>
            <w:tcW w:w="6236" w:type="dxa"/>
          </w:tcPr>
          <w:p w14:paraId="397EC554" w14:textId="77777777" w:rsidR="003330C2" w:rsidRPr="006D4DF2" w:rsidRDefault="003330C2" w:rsidP="003330C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3330C2" w:rsidRPr="006D4DF2" w14:paraId="10B378E8" w14:textId="77777777" w:rsidTr="00B34584">
        <w:tc>
          <w:tcPr>
            <w:tcW w:w="3114" w:type="dxa"/>
          </w:tcPr>
          <w:p w14:paraId="70E09281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>Quantity</w:t>
            </w:r>
          </w:p>
          <w:p w14:paraId="726150FA" w14:textId="623D5E46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 xml:space="preserve">Just wax:  </w:t>
            </w:r>
            <w:r w:rsidR="00942233">
              <w:rPr>
                <w:sz w:val="20"/>
                <w:szCs w:val="20"/>
              </w:rPr>
              <w:t xml:space="preserve">Min </w:t>
            </w:r>
            <w:r w:rsidRPr="006D4DF2">
              <w:rPr>
                <w:sz w:val="20"/>
                <w:szCs w:val="20"/>
              </w:rPr>
              <w:t>quantit</w:t>
            </w:r>
            <w:r w:rsidR="00942233">
              <w:rPr>
                <w:sz w:val="20"/>
                <w:szCs w:val="20"/>
              </w:rPr>
              <w:t>y</w:t>
            </w:r>
            <w:r w:rsidRPr="006D4DF2">
              <w:rPr>
                <w:sz w:val="20"/>
                <w:szCs w:val="20"/>
              </w:rPr>
              <w:t xml:space="preserve"> of 100</w:t>
            </w:r>
          </w:p>
          <w:p w14:paraId="1A6C793D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lastRenderedPageBreak/>
              <w:t>Boxed wax:  quantities over 500</w:t>
            </w:r>
          </w:p>
        </w:tc>
        <w:tc>
          <w:tcPr>
            <w:tcW w:w="6236" w:type="dxa"/>
          </w:tcPr>
          <w:p w14:paraId="4E73DAB9" w14:textId="77777777" w:rsidR="003330C2" w:rsidRPr="006D4DF2" w:rsidRDefault="003330C2" w:rsidP="003330C2">
            <w:pPr>
              <w:rPr>
                <w:sz w:val="20"/>
                <w:szCs w:val="20"/>
              </w:rPr>
            </w:pPr>
          </w:p>
          <w:p w14:paraId="4D9AC293" w14:textId="77777777" w:rsidR="003330C2" w:rsidRPr="006D4DF2" w:rsidRDefault="003330C2" w:rsidP="003330C2">
            <w:pPr>
              <w:rPr>
                <w:sz w:val="20"/>
                <w:szCs w:val="20"/>
              </w:rPr>
            </w:pPr>
          </w:p>
          <w:p w14:paraId="4527534D" w14:textId="77777777" w:rsidR="003330C2" w:rsidRPr="006D4DF2" w:rsidRDefault="003330C2" w:rsidP="003330C2">
            <w:pPr>
              <w:rPr>
                <w:sz w:val="20"/>
                <w:szCs w:val="20"/>
              </w:rPr>
            </w:pPr>
          </w:p>
        </w:tc>
      </w:tr>
      <w:tr w:rsidR="003330C2" w:rsidRPr="006D4DF2" w14:paraId="3F6BC0EE" w14:textId="77777777" w:rsidTr="00B34584">
        <w:tc>
          <w:tcPr>
            <w:tcW w:w="3114" w:type="dxa"/>
          </w:tcPr>
          <w:p w14:paraId="50321E24" w14:textId="77777777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lastRenderedPageBreak/>
              <w:t>Artwork for the box</w:t>
            </w:r>
          </w:p>
          <w:p w14:paraId="2DBB3E52" w14:textId="2EAB359B" w:rsidR="003330C2" w:rsidRPr="006D4DF2" w:rsidRDefault="003330C2" w:rsidP="003330C2">
            <w:pPr>
              <w:rPr>
                <w:sz w:val="20"/>
                <w:szCs w:val="20"/>
              </w:rPr>
            </w:pPr>
            <w:r w:rsidRPr="006D4DF2">
              <w:rPr>
                <w:sz w:val="20"/>
                <w:szCs w:val="20"/>
              </w:rPr>
              <w:t xml:space="preserve">If you have the artwork, please </w:t>
            </w:r>
            <w:proofErr w:type="gramStart"/>
            <w:r w:rsidRPr="006D4DF2">
              <w:rPr>
                <w:sz w:val="20"/>
                <w:szCs w:val="20"/>
              </w:rPr>
              <w:t>up load</w:t>
            </w:r>
            <w:proofErr w:type="gramEnd"/>
            <w:r w:rsidRPr="006D4DF2">
              <w:rPr>
                <w:sz w:val="20"/>
                <w:szCs w:val="20"/>
              </w:rPr>
              <w:t xml:space="preserve"> it in the email or just send us what you have and we will work it out</w:t>
            </w:r>
            <w:r w:rsidR="00942233">
              <w:rPr>
                <w:sz w:val="20"/>
                <w:szCs w:val="20"/>
              </w:rPr>
              <w:t>.  Box template under the order tab.</w:t>
            </w:r>
          </w:p>
          <w:p w14:paraId="03529135" w14:textId="77777777" w:rsidR="003330C2" w:rsidRPr="006D4DF2" w:rsidRDefault="003330C2" w:rsidP="003330C2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11994153" w14:textId="77777777" w:rsidR="003330C2" w:rsidRPr="006D4DF2" w:rsidRDefault="003330C2" w:rsidP="003330C2">
            <w:pPr>
              <w:rPr>
                <w:sz w:val="20"/>
                <w:szCs w:val="20"/>
              </w:rPr>
            </w:pPr>
          </w:p>
        </w:tc>
      </w:tr>
      <w:tr w:rsidR="006D4DF2" w:rsidRPr="006D4DF2" w14:paraId="187CD7F7" w14:textId="77777777" w:rsidTr="00B34584">
        <w:tc>
          <w:tcPr>
            <w:tcW w:w="3114" w:type="dxa"/>
          </w:tcPr>
          <w:p w14:paraId="23D548A6" w14:textId="77777777" w:rsidR="006D4DF2" w:rsidRDefault="006D4DF2" w:rsidP="0033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requests:</w:t>
            </w:r>
          </w:p>
          <w:p w14:paraId="4850C825" w14:textId="77777777" w:rsidR="006D4DF2" w:rsidRDefault="006D4DF2" w:rsidP="003330C2">
            <w:pPr>
              <w:rPr>
                <w:sz w:val="20"/>
                <w:szCs w:val="20"/>
              </w:rPr>
            </w:pPr>
          </w:p>
          <w:p w14:paraId="5E1B03FD" w14:textId="77777777" w:rsidR="006D4DF2" w:rsidRPr="006D4DF2" w:rsidRDefault="006D4DF2" w:rsidP="003330C2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4D74E4DD" w14:textId="77777777" w:rsidR="006D4DF2" w:rsidRPr="006D4DF2" w:rsidRDefault="006D4DF2" w:rsidP="003330C2">
            <w:pPr>
              <w:rPr>
                <w:sz w:val="20"/>
                <w:szCs w:val="20"/>
              </w:rPr>
            </w:pPr>
          </w:p>
        </w:tc>
      </w:tr>
      <w:tr w:rsidR="00942233" w:rsidRPr="006D4DF2" w14:paraId="6B4C6CE7" w14:textId="77777777" w:rsidTr="00B34584">
        <w:tc>
          <w:tcPr>
            <w:tcW w:w="3114" w:type="dxa"/>
          </w:tcPr>
          <w:p w14:paraId="6BD78F75" w14:textId="05E1FB5F" w:rsidR="00942233" w:rsidRDefault="00942233" w:rsidP="003330C2">
            <w:pPr>
              <w:rPr>
                <w:b/>
                <w:bCs/>
                <w:sz w:val="24"/>
                <w:szCs w:val="24"/>
              </w:rPr>
            </w:pPr>
            <w:r w:rsidRPr="002C3CA8">
              <w:rPr>
                <w:b/>
                <w:bCs/>
                <w:sz w:val="24"/>
                <w:szCs w:val="24"/>
              </w:rPr>
              <w:t>Bank Details:</w:t>
            </w:r>
          </w:p>
          <w:p w14:paraId="4975116D" w14:textId="77777777" w:rsidR="002C3CA8" w:rsidRPr="002C3CA8" w:rsidRDefault="002C3CA8" w:rsidP="003330C2">
            <w:pPr>
              <w:rPr>
                <w:b/>
                <w:bCs/>
                <w:sz w:val="24"/>
                <w:szCs w:val="24"/>
              </w:rPr>
            </w:pPr>
          </w:p>
          <w:p w14:paraId="47C1BB92" w14:textId="77777777" w:rsidR="002C3CA8" w:rsidRDefault="002C3CA8" w:rsidP="002C3CA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My Surf Wax Pty Ltd</w:t>
            </w:r>
          </w:p>
          <w:p w14:paraId="5E95341C" w14:textId="680CA278" w:rsidR="002C3CA8" w:rsidRPr="002C3CA8" w:rsidRDefault="002C3CA8" w:rsidP="002C3CA8">
            <w:pPr>
              <w:rPr>
                <w:b/>
              </w:rPr>
            </w:pPr>
            <w:r>
              <w:rPr>
                <w:b/>
              </w:rPr>
              <w:t>NAB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CFD055E" w14:textId="77777777" w:rsidR="002C3CA8" w:rsidRDefault="002C3CA8" w:rsidP="002C3CA8">
            <w:pPr>
              <w:rPr>
                <w:b/>
              </w:rPr>
            </w:pPr>
            <w:r>
              <w:rPr>
                <w:b/>
              </w:rPr>
              <w:t>BSB: 082 057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31C3AFE8" w14:textId="77777777" w:rsidR="002C3CA8" w:rsidRDefault="002C3CA8" w:rsidP="002C3CA8">
            <w:pPr>
              <w:rPr>
                <w:b/>
              </w:rPr>
            </w:pPr>
            <w:r>
              <w:rPr>
                <w:b/>
              </w:rPr>
              <w:t xml:space="preserve">Account: 74 136 0847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3B401912" w14:textId="02CC4051" w:rsidR="002C3CA8" w:rsidRDefault="002C3CA8" w:rsidP="002C3CA8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WIFT CODE   NATAAU3303M</w:t>
            </w:r>
          </w:p>
          <w:p w14:paraId="250E8D73" w14:textId="77777777" w:rsidR="002C3CA8" w:rsidRDefault="002C3CA8" w:rsidP="002C3CA8">
            <w:pPr>
              <w:pStyle w:val="PlainText"/>
              <w:rPr>
                <w:b/>
                <w:bCs/>
              </w:rPr>
            </w:pPr>
          </w:p>
          <w:p w14:paraId="3A553A50" w14:textId="77777777" w:rsidR="002C3CA8" w:rsidRDefault="002C3CA8" w:rsidP="002C3CA8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Bank Address:  255 George Street (Nab House) Sydney 2000 NSW</w:t>
            </w:r>
          </w:p>
          <w:p w14:paraId="72AAD81D" w14:textId="77777777" w:rsidR="002C3CA8" w:rsidRDefault="002C3CA8" w:rsidP="002C3CA8"/>
          <w:p w14:paraId="3A258D69" w14:textId="77777777" w:rsidR="002C3CA8" w:rsidRDefault="002C3CA8" w:rsidP="003330C2">
            <w:pPr>
              <w:rPr>
                <w:sz w:val="20"/>
                <w:szCs w:val="20"/>
              </w:rPr>
            </w:pPr>
          </w:p>
          <w:p w14:paraId="1A1D0199" w14:textId="0CFD489E" w:rsidR="00942233" w:rsidRDefault="00942233" w:rsidP="003330C2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65D303FA" w14:textId="77777777" w:rsidR="00942233" w:rsidRPr="006D4DF2" w:rsidRDefault="00942233" w:rsidP="003330C2">
            <w:pPr>
              <w:rPr>
                <w:sz w:val="20"/>
                <w:szCs w:val="20"/>
              </w:rPr>
            </w:pPr>
          </w:p>
        </w:tc>
      </w:tr>
    </w:tbl>
    <w:p w14:paraId="0875E4DE" w14:textId="77777777" w:rsidR="00B34584" w:rsidRPr="006D4DF2" w:rsidRDefault="00B34584">
      <w:pPr>
        <w:rPr>
          <w:sz w:val="20"/>
          <w:szCs w:val="20"/>
        </w:rPr>
      </w:pPr>
    </w:p>
    <w:sectPr w:rsidR="00B34584" w:rsidRPr="006D4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6A3"/>
    <w:multiLevelType w:val="hybridMultilevel"/>
    <w:tmpl w:val="B39AB1A6"/>
    <w:lvl w:ilvl="0" w:tplc="43384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CA4"/>
    <w:multiLevelType w:val="hybridMultilevel"/>
    <w:tmpl w:val="D9E85090"/>
    <w:lvl w:ilvl="0" w:tplc="D688D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711523">
    <w:abstractNumId w:val="1"/>
  </w:num>
  <w:num w:numId="2" w16cid:durableId="76122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BC53A0-9E5C-45B3-A649-F7F2913F78EA}"/>
    <w:docVar w:name="dgnword-eventsink" w:val="70736944"/>
  </w:docVars>
  <w:rsids>
    <w:rsidRoot w:val="00B34584"/>
    <w:rsid w:val="002C3CA8"/>
    <w:rsid w:val="003330C2"/>
    <w:rsid w:val="00611332"/>
    <w:rsid w:val="00692867"/>
    <w:rsid w:val="006D4DF2"/>
    <w:rsid w:val="00702CD3"/>
    <w:rsid w:val="008D0712"/>
    <w:rsid w:val="00942233"/>
    <w:rsid w:val="00B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B9D9"/>
  <w15:chartTrackingRefBased/>
  <w15:docId w15:val="{173F7134-4135-4734-A970-0023BE72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5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5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C3CA8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CA8"/>
    <w:rPr>
      <w:rFonts w:ascii="Calibri" w:hAnsi="Calibr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strain</cp:lastModifiedBy>
  <cp:revision>8</cp:revision>
  <dcterms:created xsi:type="dcterms:W3CDTF">2016-05-10T19:09:00Z</dcterms:created>
  <dcterms:modified xsi:type="dcterms:W3CDTF">2023-03-17T00:59:00Z</dcterms:modified>
</cp:coreProperties>
</file>